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317" w14:textId="77777777" w:rsidR="008415E7" w:rsidRPr="00EA13D3" w:rsidRDefault="008415E7" w:rsidP="008415E7">
      <w:pPr>
        <w:widowControl/>
        <w:spacing w:beforeLines="50" w:before="156" w:afterLines="50" w:after="156" w:line="408" w:lineRule="auto"/>
        <w:ind w:firstLine="300"/>
        <w:jc w:val="center"/>
        <w:rPr>
          <w:rFonts w:eastAsia="仿宋_GB2312" w:cs="Times New Roman"/>
          <w:b/>
          <w:sz w:val="32"/>
          <w:szCs w:val="32"/>
        </w:rPr>
      </w:pPr>
      <w:bookmarkStart w:id="0" w:name="OLE_LINK3"/>
      <w:r w:rsidRPr="00EA13D3">
        <w:rPr>
          <w:rFonts w:eastAsia="仿宋_GB2312" w:cs="Times New Roman"/>
          <w:b/>
          <w:sz w:val="32"/>
          <w:szCs w:val="32"/>
        </w:rPr>
        <w:t>应聘人员信息表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594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303"/>
      </w:tblGrid>
      <w:tr w:rsidR="008415E7" w:rsidRPr="00EA13D3" w14:paraId="72E42CA3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bookmarkEnd w:id="0"/>
          <w:p w14:paraId="5EA13B08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6A628C27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1A7A3BC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14:paraId="77414EE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992" w:type="dxa"/>
            <w:vAlign w:val="center"/>
          </w:tcPr>
          <w:p w14:paraId="1F7C7ABD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籍贯</w:t>
            </w:r>
          </w:p>
        </w:tc>
        <w:tc>
          <w:tcPr>
            <w:tcW w:w="1134" w:type="dxa"/>
            <w:vAlign w:val="center"/>
          </w:tcPr>
          <w:p w14:paraId="057D6C8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720" w:type="dxa"/>
            <w:vAlign w:val="center"/>
          </w:tcPr>
          <w:p w14:paraId="37B8E536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14:paraId="4B3E199D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351FCC3E" w14:textId="77777777" w:rsidR="008415E7" w:rsidRPr="00EA13D3" w:rsidRDefault="008415E7" w:rsidP="008415E7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照片黏贴处</w:t>
            </w:r>
          </w:p>
          <w:p w14:paraId="28698370" w14:textId="1FEB2504" w:rsidR="008415E7" w:rsidRPr="008415E7" w:rsidRDefault="008415E7" w:rsidP="008415E7">
            <w:pPr>
              <w:spacing w:line="240" w:lineRule="exact"/>
              <w:jc w:val="center"/>
              <w:rPr>
                <w:rFonts w:eastAsia="仿宋_GB2312" w:cs="Times New Roman"/>
                <w:sz w:val="18"/>
                <w:szCs w:val="18"/>
              </w:rPr>
            </w:pPr>
            <w:r w:rsidRPr="008415E7">
              <w:rPr>
                <w:rFonts w:eastAsia="仿宋_GB2312" w:cs="Times New Roman" w:hint="eastAsia"/>
                <w:sz w:val="18"/>
                <w:szCs w:val="18"/>
              </w:rPr>
              <w:t>（近半年免冠照）</w:t>
            </w:r>
          </w:p>
        </w:tc>
      </w:tr>
      <w:tr w:rsidR="008415E7" w:rsidRPr="00EA13D3" w14:paraId="2966E46F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369157F6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00E83DD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898B01A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44A8B73A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178A12F3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2705B6D1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21432ECB" w14:textId="16FAF899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1CF09C45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6B564320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675A036E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34286E1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2A3D192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04FA44CA" w14:textId="77777777" w:rsidR="008415E7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最高</w:t>
            </w:r>
          </w:p>
          <w:p w14:paraId="102DA12C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学历学位</w:t>
            </w:r>
          </w:p>
        </w:tc>
        <w:tc>
          <w:tcPr>
            <w:tcW w:w="1742" w:type="dxa"/>
            <w:gridSpan w:val="5"/>
            <w:vAlign w:val="center"/>
          </w:tcPr>
          <w:p w14:paraId="418CD9C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538B2AAA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5DC9C81C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55A7B4BE" w14:textId="77777777" w:rsidR="008415E7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 w:hint="eastAsia"/>
              </w:rPr>
              <w:t>最高学历</w:t>
            </w:r>
          </w:p>
          <w:p w14:paraId="1DCDC746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7A6291A2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14:paraId="3279DF73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>
              <w:rPr>
                <w:rFonts w:eastAsia="仿宋_GB2312" w:cs="Times New Roman" w:hint="eastAsia"/>
              </w:rPr>
              <w:t>最高学历</w:t>
            </w:r>
            <w:r w:rsidRPr="00EA13D3">
              <w:rPr>
                <w:rFonts w:eastAsia="仿宋_GB2312" w:cs="Times New Roman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087E125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6791C1EE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0FBF7BC9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210ED5A8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懂何种外语及</w:t>
            </w:r>
          </w:p>
          <w:p w14:paraId="51274EB2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6C02D322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36AC2B3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71BC36E6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14:paraId="5C9308A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7A786D28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3FFC7954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53C764E7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2376E682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预计来校工作时间</w:t>
            </w:r>
          </w:p>
        </w:tc>
        <w:tc>
          <w:tcPr>
            <w:tcW w:w="2708" w:type="dxa"/>
            <w:gridSpan w:val="4"/>
            <w:vAlign w:val="center"/>
          </w:tcPr>
          <w:p w14:paraId="2375D4F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26733D27" w14:textId="77777777" w:rsidTr="00A15E49">
        <w:trPr>
          <w:trHeight w:val="510"/>
          <w:jc w:val="center"/>
        </w:trPr>
        <w:tc>
          <w:tcPr>
            <w:tcW w:w="1596" w:type="dxa"/>
            <w:gridSpan w:val="2"/>
            <w:vAlign w:val="center"/>
          </w:tcPr>
          <w:p w14:paraId="79009EC6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户口所在地</w:t>
            </w:r>
          </w:p>
        </w:tc>
        <w:tc>
          <w:tcPr>
            <w:tcW w:w="8889" w:type="dxa"/>
            <w:gridSpan w:val="15"/>
            <w:vAlign w:val="center"/>
          </w:tcPr>
          <w:p w14:paraId="27D80CE4" w14:textId="77777777" w:rsidR="008415E7" w:rsidRPr="00EA13D3" w:rsidRDefault="008415E7" w:rsidP="00A15E49">
            <w:pPr>
              <w:widowControl/>
              <w:spacing w:line="240" w:lineRule="exact"/>
              <w:ind w:firstLineChars="1150" w:firstLine="2415"/>
              <w:jc w:val="left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 xml:space="preserve">市（县）　　</w:t>
            </w:r>
            <w:r>
              <w:rPr>
                <w:rFonts w:eastAsia="仿宋_GB2312" w:cs="Times New Roman" w:hint="eastAsia"/>
              </w:rPr>
              <w:t xml:space="preserve"> </w:t>
            </w:r>
            <w:r>
              <w:rPr>
                <w:rFonts w:eastAsia="仿宋_GB2312" w:cs="Times New Roman"/>
              </w:rPr>
              <w:t xml:space="preserve">            </w:t>
            </w:r>
            <w:r w:rsidRPr="00EA13D3">
              <w:rPr>
                <w:rFonts w:eastAsia="仿宋_GB2312" w:cs="Times New Roman"/>
              </w:rPr>
              <w:t xml:space="preserve">　派出所</w:t>
            </w:r>
          </w:p>
        </w:tc>
      </w:tr>
      <w:tr w:rsidR="008415E7" w:rsidRPr="00EA13D3" w14:paraId="604E5349" w14:textId="77777777" w:rsidTr="00A15E49">
        <w:trPr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14:paraId="2DFDCF18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受教育情况</w:t>
            </w:r>
          </w:p>
        </w:tc>
        <w:tc>
          <w:tcPr>
            <w:tcW w:w="2495" w:type="dxa"/>
            <w:gridSpan w:val="4"/>
            <w:vAlign w:val="center"/>
          </w:tcPr>
          <w:p w14:paraId="7CFEA1F5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起止时间</w:t>
            </w:r>
          </w:p>
          <w:p w14:paraId="4F9836D4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1D7C428D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学校名称</w:t>
            </w:r>
          </w:p>
        </w:tc>
        <w:tc>
          <w:tcPr>
            <w:tcW w:w="2013" w:type="dxa"/>
            <w:gridSpan w:val="4"/>
            <w:vAlign w:val="center"/>
          </w:tcPr>
          <w:p w14:paraId="4311E567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学科、专业</w:t>
            </w:r>
          </w:p>
        </w:tc>
        <w:tc>
          <w:tcPr>
            <w:tcW w:w="2708" w:type="dxa"/>
            <w:gridSpan w:val="4"/>
            <w:vAlign w:val="center"/>
          </w:tcPr>
          <w:p w14:paraId="209A7384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获学位情况、培养方式</w:t>
            </w:r>
          </w:p>
        </w:tc>
      </w:tr>
      <w:tr w:rsidR="008415E7" w:rsidRPr="00EA13D3" w14:paraId="01D3C7BF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37DE0A89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5C46FCA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2A56F55F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65101686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53D0ACA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7DADB27F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34A28E21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5B33541E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B2EE25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30AEA6A2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73B6C12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1122CCC7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0BA5A8AD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6D44B61C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000B3208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488B191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B4DC247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0189CEEC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7F169D7F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21A4FB9D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1556DD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013" w:type="dxa"/>
            <w:gridSpan w:val="4"/>
            <w:vAlign w:val="center"/>
          </w:tcPr>
          <w:p w14:paraId="556450C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047B196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028B414A" w14:textId="77777777" w:rsidTr="00A15E49">
        <w:trPr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14:paraId="1ED3F30D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工作</w:t>
            </w:r>
          </w:p>
          <w:p w14:paraId="441FFFDB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经历</w:t>
            </w:r>
          </w:p>
        </w:tc>
        <w:tc>
          <w:tcPr>
            <w:tcW w:w="2495" w:type="dxa"/>
            <w:gridSpan w:val="4"/>
            <w:vAlign w:val="center"/>
          </w:tcPr>
          <w:p w14:paraId="1AA75A80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起止时间</w:t>
            </w:r>
          </w:p>
        </w:tc>
        <w:tc>
          <w:tcPr>
            <w:tcW w:w="4280" w:type="dxa"/>
            <w:gridSpan w:val="8"/>
            <w:vAlign w:val="center"/>
          </w:tcPr>
          <w:p w14:paraId="2147ABE1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工作单位</w:t>
            </w:r>
          </w:p>
        </w:tc>
        <w:tc>
          <w:tcPr>
            <w:tcW w:w="2708" w:type="dxa"/>
            <w:gridSpan w:val="4"/>
            <w:vAlign w:val="center"/>
          </w:tcPr>
          <w:p w14:paraId="5599A63C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职务（职称）</w:t>
            </w:r>
          </w:p>
        </w:tc>
      </w:tr>
      <w:tr w:rsidR="008415E7" w:rsidRPr="00EA13D3" w14:paraId="7972EDD1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3354602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46FA128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02A5019D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0F3B853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51E964B5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491A6369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14648FFC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70F46C0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BE1D65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40D58965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01C9532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495" w:type="dxa"/>
            <w:gridSpan w:val="4"/>
            <w:vAlign w:val="center"/>
          </w:tcPr>
          <w:p w14:paraId="2387485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4280" w:type="dxa"/>
            <w:gridSpan w:val="8"/>
            <w:vAlign w:val="center"/>
          </w:tcPr>
          <w:p w14:paraId="17EE4D22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C11C594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623F7ACC" w14:textId="77777777" w:rsidTr="00A15E49">
        <w:trPr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14:paraId="5B04BE3B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配偶</w:t>
            </w:r>
          </w:p>
          <w:p w14:paraId="6002D5C4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67CFB577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26717A56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A6F027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出生</w:t>
            </w:r>
          </w:p>
          <w:p w14:paraId="3FBF8007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9F67BB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14:paraId="6E5B4CF1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FA3BBDA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14:paraId="076A6F3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学历</w:t>
            </w:r>
          </w:p>
          <w:p w14:paraId="193A5739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学位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E30D3EF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7E3F88CC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3856D16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14:paraId="75AD4352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户口所</w:t>
            </w:r>
          </w:p>
          <w:p w14:paraId="12FCA33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14:paraId="010F3E2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0CFC2E5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工作单位及职务</w:t>
            </w:r>
          </w:p>
        </w:tc>
        <w:tc>
          <w:tcPr>
            <w:tcW w:w="4721" w:type="dxa"/>
            <w:gridSpan w:val="8"/>
            <w:tcBorders>
              <w:bottom w:val="single" w:sz="4" w:space="0" w:color="auto"/>
            </w:tcBorders>
            <w:vAlign w:val="center"/>
          </w:tcPr>
          <w:p w14:paraId="7D74A088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52CF2FF1" w14:textId="77777777" w:rsidTr="00A15E49">
        <w:trPr>
          <w:trHeight w:val="510"/>
          <w:jc w:val="center"/>
        </w:trPr>
        <w:tc>
          <w:tcPr>
            <w:tcW w:w="1002" w:type="dxa"/>
            <w:vMerge w:val="restart"/>
            <w:vAlign w:val="center"/>
          </w:tcPr>
          <w:p w14:paraId="66700300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子女</w:t>
            </w:r>
          </w:p>
          <w:p w14:paraId="723011C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情况</w:t>
            </w:r>
          </w:p>
        </w:tc>
        <w:tc>
          <w:tcPr>
            <w:tcW w:w="1487" w:type="dxa"/>
            <w:gridSpan w:val="2"/>
            <w:vAlign w:val="center"/>
          </w:tcPr>
          <w:p w14:paraId="392800E0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4EB660B9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45A980C2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12BD6D5E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所在学校</w:t>
            </w:r>
          </w:p>
        </w:tc>
        <w:tc>
          <w:tcPr>
            <w:tcW w:w="2733" w:type="dxa"/>
            <w:gridSpan w:val="5"/>
            <w:vAlign w:val="center"/>
          </w:tcPr>
          <w:p w14:paraId="08196F4A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户口所在地</w:t>
            </w:r>
          </w:p>
        </w:tc>
      </w:tr>
      <w:tr w:rsidR="008415E7" w:rsidRPr="00EA13D3" w14:paraId="36D03620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716F040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AFA1AFE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77EA60C1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8ECE30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0288EDDE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33" w:type="dxa"/>
            <w:gridSpan w:val="5"/>
            <w:vAlign w:val="center"/>
          </w:tcPr>
          <w:p w14:paraId="5A1A1CD0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6421D8CC" w14:textId="77777777" w:rsidTr="00A15E49">
        <w:trPr>
          <w:trHeight w:val="510"/>
          <w:jc w:val="center"/>
        </w:trPr>
        <w:tc>
          <w:tcPr>
            <w:tcW w:w="1002" w:type="dxa"/>
            <w:vMerge/>
            <w:vAlign w:val="center"/>
          </w:tcPr>
          <w:p w14:paraId="6CB93CF1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1963E928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8F463E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A92328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6DB67CA3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  <w:tc>
          <w:tcPr>
            <w:tcW w:w="2733" w:type="dxa"/>
            <w:gridSpan w:val="5"/>
            <w:vAlign w:val="center"/>
          </w:tcPr>
          <w:p w14:paraId="0CD86185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  <w:tr w:rsidR="008415E7" w:rsidRPr="00EA13D3" w14:paraId="2BA2E5C5" w14:textId="77777777" w:rsidTr="008415E7">
        <w:trPr>
          <w:trHeight w:val="2739"/>
          <w:jc w:val="center"/>
        </w:trPr>
        <w:tc>
          <w:tcPr>
            <w:tcW w:w="1002" w:type="dxa"/>
            <w:vAlign w:val="center"/>
          </w:tcPr>
          <w:p w14:paraId="0186EDC5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聘岗</w:t>
            </w:r>
          </w:p>
          <w:p w14:paraId="305C4202" w14:textId="77777777" w:rsidR="008415E7" w:rsidRPr="00EA13D3" w:rsidRDefault="008415E7" w:rsidP="00A15E49">
            <w:pPr>
              <w:widowControl/>
              <w:spacing w:line="240" w:lineRule="exact"/>
              <w:jc w:val="center"/>
              <w:rPr>
                <w:rFonts w:eastAsia="仿宋_GB2312" w:cs="Times New Roman"/>
              </w:rPr>
            </w:pPr>
            <w:r w:rsidRPr="00EA13D3">
              <w:rPr>
                <w:rFonts w:eastAsia="仿宋_GB2312" w:cs="Times New Roman"/>
              </w:rPr>
              <w:t>优势</w:t>
            </w:r>
          </w:p>
        </w:tc>
        <w:tc>
          <w:tcPr>
            <w:tcW w:w="9483" w:type="dxa"/>
            <w:gridSpan w:val="16"/>
            <w:vAlign w:val="center"/>
          </w:tcPr>
          <w:p w14:paraId="5E5D1D58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353B9D69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4B129E9C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245B9BDE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69775B47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22F5A583" w14:textId="77777777" w:rsidR="008415E7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  <w:p w14:paraId="44DB4996" w14:textId="77777777" w:rsidR="008415E7" w:rsidRPr="00EA13D3" w:rsidRDefault="008415E7" w:rsidP="00A15E49">
            <w:pPr>
              <w:widowControl/>
              <w:spacing w:line="240" w:lineRule="exact"/>
              <w:jc w:val="left"/>
              <w:rPr>
                <w:rFonts w:eastAsia="仿宋_GB2312" w:cs="Times New Roman"/>
              </w:rPr>
            </w:pPr>
          </w:p>
        </w:tc>
      </w:tr>
    </w:tbl>
    <w:p w14:paraId="40E5DE6F" w14:textId="77777777" w:rsidR="00FC6052" w:rsidRDefault="00FC6052" w:rsidP="008415E7"/>
    <w:sectPr w:rsidR="00FC6052" w:rsidSect="008415E7">
      <w:pgSz w:w="11906" w:h="16838"/>
      <w:pgMar w:top="1021" w:right="851" w:bottom="851" w:left="85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E7"/>
    <w:rsid w:val="008415E7"/>
    <w:rsid w:val="00CB0D33"/>
    <w:rsid w:val="00FC6052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A695"/>
  <w15:chartTrackingRefBased/>
  <w15:docId w15:val="{998409FA-2F54-451E-94E6-48BAA91F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2026-03-31T02:26:00Z</dcterms:created>
  <dcterms:modified xsi:type="dcterms:W3CDTF">2026-03-31T02:29:00Z</dcterms:modified>
</cp:coreProperties>
</file>